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73C16" w14:textId="75513199" w:rsidR="001B042B" w:rsidRDefault="005D54F2" w:rsidP="000845BE">
      <w:pPr>
        <w:jc w:val="both"/>
      </w:pPr>
      <w:r>
        <w:t xml:space="preserve">Si ricorda che </w:t>
      </w:r>
      <w:r w:rsidR="00C7159A">
        <w:t xml:space="preserve">le prescrizioni possono essere inserite e salvate </w:t>
      </w:r>
      <w:r w:rsidR="00C7159A" w:rsidRPr="00C7159A">
        <w:rPr>
          <w:u w:val="single"/>
        </w:rPr>
        <w:t>solamente</w:t>
      </w:r>
      <w:r w:rsidR="00C7159A">
        <w:t xml:space="preserve"> nel caso in cui venga selezionato </w:t>
      </w:r>
      <w:r>
        <w:t>“controllo sfavorevole”</w:t>
      </w:r>
      <w:r w:rsidR="000845BE">
        <w:t xml:space="preserve"> nella scheda </w:t>
      </w:r>
      <w:r w:rsidR="00FF3A8E">
        <w:t xml:space="preserve">di </w:t>
      </w:r>
      <w:r w:rsidR="000845BE">
        <w:t>pericolosità</w:t>
      </w:r>
      <w:r w:rsidR="00C7159A">
        <w:t>, come mostrato nell’immagine</w:t>
      </w:r>
      <w:r w:rsidR="000845BE">
        <w:t>.</w:t>
      </w:r>
    </w:p>
    <w:p w14:paraId="77D29A4E" w14:textId="72EE2E75" w:rsidR="005D54F2" w:rsidRDefault="000845BE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A5A152C" wp14:editId="72C7B817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6120130" cy="4649470"/>
                <wp:effectExtent l="19050" t="19050" r="13970" b="17780"/>
                <wp:wrapTopAndBottom/>
                <wp:docPr id="6" name="Grup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4649470"/>
                          <a:chOff x="0" y="0"/>
                          <a:chExt cx="6120130" cy="4649470"/>
                        </a:xfrm>
                      </wpg:grpSpPr>
                      <wpg:grpSp>
                        <wpg:cNvPr id="5" name="Gruppo 5"/>
                        <wpg:cNvGrpSpPr/>
                        <wpg:grpSpPr>
                          <a:xfrm>
                            <a:off x="0" y="0"/>
                            <a:ext cx="6120130" cy="4649470"/>
                            <a:chOff x="0" y="0"/>
                            <a:chExt cx="6120130" cy="4649470"/>
                          </a:xfrm>
                        </wpg:grpSpPr>
                        <pic:pic xmlns:pic="http://schemas.openxmlformats.org/drawingml/2006/picture">
                          <pic:nvPicPr>
                            <pic:cNvPr id="1" name="Immagin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120130" cy="14224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" name="Immagin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752600"/>
                              <a:ext cx="6120130" cy="289687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pic:spPr>
                        </pic:pic>
                        <wps:wsp>
                          <wps:cNvPr id="4" name="Freccia in giù 4"/>
                          <wps:cNvSpPr/>
                          <wps:spPr>
                            <a:xfrm>
                              <a:off x="1152525" y="1447800"/>
                              <a:ext cx="238125" cy="1257300"/>
                            </a:xfrm>
                            <a:prstGeom prst="downArrow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" name="Rettangolo 3"/>
                        <wps:cNvSpPr/>
                        <wps:spPr>
                          <a:xfrm>
                            <a:off x="4124325" y="504825"/>
                            <a:ext cx="1285875" cy="2667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2192CF" id="Gruppo 6" o:spid="_x0000_s1026" style="position:absolute;margin-left:0;margin-top:11.4pt;width:481.9pt;height:366.1pt;z-index:251663360;mso-position-horizontal:left;mso-position-horizontal-relative:margin" coordsize="61201,464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">
                <v:group id="Gruppo 5" o:spid="_x0000_s1027" style="position:absolute;width:61201;height:46494" coordsize="61201,46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" o:spid="_x0000_s1028" type="#_x0000_t75" style="position:absolute;width:61201;height:14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" stroked="t" strokecolor="black [3213]">
                    <v:imagedata r:id="rId6" o:title=""/>
                    <v:path arrowok="t"/>
                  </v:shape>
                  <v:shape id="Immagine 2" o:spid="_x0000_s1029" type="#_x0000_t75" style="position:absolute;top:17526;width:61201;height:28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" stroked="t" strokecolor="black [3213]">
                    <v:imagedata r:id="rId7" o:title=""/>
                    <v:path arrowok="t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Freccia in giù 4" o:spid="_x0000_s1030" type="#_x0000_t67" style="position:absolute;left:11525;top:14478;width:2381;height:12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" adj="19555" fillcolor="#ed7d31 [3205]" strokecolor="#ed7d31 [3205]" strokeweight="1pt"/>
                </v:group>
                <v:rect id="Rettangolo 3" o:spid="_x0000_s1031" style="position:absolute;left:41243;top:5048;width:12859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" filled="f" strokecolor="#ed7d31 [3205]" strokeweight="2.25pt"/>
                <w10:wrap type="topAndBottom" anchorx="margin"/>
              </v:group>
            </w:pict>
          </mc:Fallback>
        </mc:AlternateContent>
      </w:r>
      <w:bookmarkStart w:id="0" w:name="_GoBack"/>
      <w:bookmarkEnd w:id="0"/>
    </w:p>
    <w:sectPr w:rsidR="005D54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F2"/>
    <w:rsid w:val="000845BE"/>
    <w:rsid w:val="001150E8"/>
    <w:rsid w:val="005D54F2"/>
    <w:rsid w:val="00741BD3"/>
    <w:rsid w:val="00C7159A"/>
    <w:rsid w:val="00F1172A"/>
    <w:rsid w:val="00F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61F6"/>
  <w15:chartTrackingRefBased/>
  <w15:docId w15:val="{BED2D506-AFD0-4634-92D5-82072E8B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 Romagna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Gadani Beatrice</dc:creator>
  <cp:keywords/>
  <dc:description/>
  <cp:lastModifiedBy>Gadani Beatrice</cp:lastModifiedBy>
  <cp:revision>3</cp:revision>
  <dcterms:created xsi:type="dcterms:W3CDTF">2020-01-21T07:02:00Z</dcterms:created>
  <dcterms:modified xsi:type="dcterms:W3CDTF">2020-01-21T07:24:00Z</dcterms:modified>
</cp:coreProperties>
</file>